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680"/>
      </w:tblGrid>
      <w:tr w:rsidR="003F29EF" w14:paraId="3AE9C713" w14:textId="77777777" w:rsidTr="003F29EF">
        <w:tc>
          <w:tcPr>
            <w:tcW w:w="3680" w:type="dxa"/>
          </w:tcPr>
          <w:p w14:paraId="137998DB" w14:textId="22DD889E" w:rsidR="003F29EF" w:rsidRPr="00F84DD5" w:rsidRDefault="003F29EF" w:rsidP="003F2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DD5">
              <w:rPr>
                <w:rFonts w:ascii="Times New Roman" w:hAnsi="Times New Roman" w:cs="Times New Roman"/>
                <w:sz w:val="28"/>
                <w:szCs w:val="28"/>
              </w:rPr>
              <w:t>Руководителю</w:t>
            </w:r>
          </w:p>
        </w:tc>
      </w:tr>
      <w:tr w:rsidR="003F29EF" w14:paraId="177C0B4B" w14:textId="77777777" w:rsidTr="003F29EF">
        <w:tc>
          <w:tcPr>
            <w:tcW w:w="3680" w:type="dxa"/>
          </w:tcPr>
          <w:p w14:paraId="3587029D" w14:textId="53A0B5AD" w:rsidR="003F29EF" w:rsidRPr="00F84DD5" w:rsidRDefault="003F29EF" w:rsidP="003F2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9EF" w14:paraId="3A06FD7E" w14:textId="77777777" w:rsidTr="003F29EF">
        <w:tc>
          <w:tcPr>
            <w:tcW w:w="3680" w:type="dxa"/>
          </w:tcPr>
          <w:p w14:paraId="101B4FA8" w14:textId="0D0C4E75" w:rsidR="003F29EF" w:rsidRDefault="003F29EF" w:rsidP="003F2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DD5">
              <w:rPr>
                <w:rFonts w:ascii="Times New Roman" w:hAnsi="Times New Roman" w:cs="Times New Roman"/>
                <w:sz w:val="28"/>
                <w:szCs w:val="28"/>
              </w:rPr>
              <w:t xml:space="preserve">ПАО «ТНС энерго </w:t>
            </w:r>
            <w:r w:rsidR="00D93F07" w:rsidRPr="00F84DD5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F84D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2C2AA191" w14:textId="1062F35F" w:rsidR="00AD28C5" w:rsidRPr="00F84DD5" w:rsidRDefault="00AD28C5" w:rsidP="003F2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(или наименование Вашего поставщика)</w:t>
            </w:r>
            <w:bookmarkStart w:id="0" w:name="_GoBack"/>
            <w:bookmarkEnd w:id="0"/>
          </w:p>
          <w:p w14:paraId="0CC9EFF3" w14:textId="1A1AC599" w:rsidR="003F29EF" w:rsidRPr="00F84DD5" w:rsidRDefault="003F29EF" w:rsidP="003F2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9EF" w14:paraId="2F6519F0" w14:textId="77777777" w:rsidTr="003F29EF">
        <w:tc>
          <w:tcPr>
            <w:tcW w:w="3680" w:type="dxa"/>
          </w:tcPr>
          <w:p w14:paraId="1258F6F0" w14:textId="6196AC0C" w:rsidR="003F29EF" w:rsidRPr="00F84DD5" w:rsidRDefault="003F29EF" w:rsidP="003F2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DD5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D93F07" w:rsidRPr="00F84DD5">
              <w:rPr>
                <w:rFonts w:ascii="Times New Roman" w:hAnsi="Times New Roman" w:cs="Times New Roman"/>
                <w:sz w:val="28"/>
                <w:szCs w:val="28"/>
              </w:rPr>
              <w:t>ООО «РОМАШКА» /ИП ИВАНОВ И.И.</w:t>
            </w:r>
          </w:p>
          <w:p w14:paraId="6EBBA2E5" w14:textId="77777777" w:rsidR="003F29EF" w:rsidRPr="00F84DD5" w:rsidRDefault="003F29EF" w:rsidP="003F2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DEE5BB7" w14:textId="77777777" w:rsidR="002114FE" w:rsidRPr="00540889" w:rsidRDefault="002114FE" w:rsidP="002114FE">
      <w:pPr>
        <w:rPr>
          <w:rFonts w:ascii="Times New Roman" w:hAnsi="Times New Roman" w:cs="Times New Roman"/>
          <w:sz w:val="28"/>
          <w:szCs w:val="28"/>
        </w:rPr>
      </w:pPr>
    </w:p>
    <w:p w14:paraId="3A998B5A" w14:textId="77777777" w:rsidR="00540889" w:rsidRPr="003F29EF" w:rsidRDefault="00540889" w:rsidP="0054088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F29EF">
        <w:rPr>
          <w:rFonts w:ascii="Times New Roman" w:hAnsi="Times New Roman" w:cs="Times New Roman"/>
          <w:i/>
          <w:sz w:val="24"/>
          <w:szCs w:val="24"/>
        </w:rPr>
        <w:t>О расторжении договора</w:t>
      </w:r>
    </w:p>
    <w:p w14:paraId="2F83C2F4" w14:textId="77777777" w:rsidR="00540889" w:rsidRPr="003F29EF" w:rsidRDefault="00540889" w:rsidP="0054088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F29EF">
        <w:rPr>
          <w:rFonts w:ascii="Times New Roman" w:hAnsi="Times New Roman" w:cs="Times New Roman"/>
          <w:i/>
          <w:sz w:val="24"/>
          <w:szCs w:val="24"/>
        </w:rPr>
        <w:t>энергоснабжения</w:t>
      </w:r>
    </w:p>
    <w:p w14:paraId="6CDADA83" w14:textId="77777777" w:rsidR="00B36D6D" w:rsidRDefault="00B36D6D" w:rsidP="00540889">
      <w:pPr>
        <w:rPr>
          <w:rFonts w:ascii="Times New Roman" w:hAnsi="Times New Roman" w:cs="Times New Roman"/>
          <w:sz w:val="28"/>
          <w:szCs w:val="28"/>
        </w:rPr>
      </w:pPr>
    </w:p>
    <w:p w14:paraId="7C90BD10" w14:textId="6E52E82E" w:rsidR="00540889" w:rsidRPr="002A75E9" w:rsidRDefault="0076465B" w:rsidP="00E628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переходом</w:t>
      </w:r>
      <w:r w:rsidR="00E6286C">
        <w:rPr>
          <w:rFonts w:ascii="Times New Roman" w:hAnsi="Times New Roman" w:cs="Times New Roman"/>
          <w:sz w:val="28"/>
          <w:szCs w:val="28"/>
        </w:rPr>
        <w:t xml:space="preserve"> на расчеты в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D93F07">
        <w:rPr>
          <w:rFonts w:ascii="Times New Roman" w:hAnsi="Times New Roman" w:cs="Times New Roman"/>
          <w:sz w:val="28"/>
          <w:szCs w:val="28"/>
        </w:rPr>
        <w:t xml:space="preserve">бщество с ограниченной ответственность </w:t>
      </w:r>
      <w:r w:rsidR="001975C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Региональная сбытовая компания</w:t>
      </w:r>
      <w:r w:rsidR="001975CE">
        <w:rPr>
          <w:rFonts w:ascii="Times New Roman" w:hAnsi="Times New Roman" w:cs="Times New Roman"/>
          <w:sz w:val="28"/>
          <w:szCs w:val="28"/>
        </w:rPr>
        <w:t>»</w:t>
      </w:r>
      <w:r w:rsidR="00E6286C">
        <w:rPr>
          <w:rFonts w:ascii="Times New Roman" w:hAnsi="Times New Roman" w:cs="Times New Roman"/>
          <w:sz w:val="28"/>
          <w:szCs w:val="28"/>
        </w:rPr>
        <w:t xml:space="preserve"> (ООО «РСК»)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540889" w:rsidRPr="002A75E9">
        <w:rPr>
          <w:rFonts w:ascii="Times New Roman" w:hAnsi="Times New Roman" w:cs="Times New Roman"/>
          <w:sz w:val="28"/>
          <w:szCs w:val="28"/>
        </w:rPr>
        <w:t>ро</w:t>
      </w:r>
      <w:r w:rsidR="00E6286C">
        <w:rPr>
          <w:rFonts w:ascii="Times New Roman" w:hAnsi="Times New Roman" w:cs="Times New Roman"/>
          <w:sz w:val="28"/>
          <w:szCs w:val="28"/>
        </w:rPr>
        <w:t>шу</w:t>
      </w:r>
      <w:r w:rsidR="007C5C37">
        <w:rPr>
          <w:rFonts w:ascii="Times New Roman" w:hAnsi="Times New Roman" w:cs="Times New Roman"/>
          <w:sz w:val="28"/>
          <w:szCs w:val="28"/>
        </w:rPr>
        <w:t xml:space="preserve"> Вас</w:t>
      </w:r>
      <w:r w:rsidR="00540889" w:rsidRPr="002A75E9">
        <w:rPr>
          <w:rFonts w:ascii="Times New Roman" w:hAnsi="Times New Roman" w:cs="Times New Roman"/>
          <w:sz w:val="28"/>
          <w:szCs w:val="28"/>
        </w:rPr>
        <w:t xml:space="preserve"> расторгнуть договор энергоснабжения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6286C">
        <w:rPr>
          <w:rFonts w:ascii="Times New Roman" w:hAnsi="Times New Roman" w:cs="Times New Roman"/>
          <w:sz w:val="28"/>
          <w:szCs w:val="28"/>
        </w:rPr>
        <w:t xml:space="preserve">т </w:t>
      </w:r>
      <w:r w:rsidR="00002DFB">
        <w:rPr>
          <w:rFonts w:ascii="Times New Roman" w:hAnsi="Times New Roman" w:cs="Times New Roman"/>
          <w:sz w:val="28"/>
          <w:szCs w:val="28"/>
        </w:rPr>
        <w:t xml:space="preserve">«____»___________ 20___ г. </w:t>
      </w:r>
      <w:r w:rsidR="00357893" w:rsidRPr="00E6286C">
        <w:rPr>
          <w:rFonts w:ascii="Times New Roman" w:hAnsi="Times New Roman" w:cs="Times New Roman"/>
          <w:sz w:val="28"/>
          <w:szCs w:val="28"/>
        </w:rPr>
        <w:t xml:space="preserve">с </w:t>
      </w:r>
      <w:r w:rsidR="00363BE5" w:rsidRPr="00E6286C">
        <w:rPr>
          <w:rFonts w:ascii="Times New Roman" w:hAnsi="Times New Roman" w:cs="Times New Roman"/>
          <w:sz w:val="28"/>
          <w:szCs w:val="28"/>
        </w:rPr>
        <w:t>00</w:t>
      </w:r>
      <w:r w:rsidR="003F29EF">
        <w:rPr>
          <w:rFonts w:ascii="Times New Roman" w:hAnsi="Times New Roman" w:cs="Times New Roman"/>
          <w:sz w:val="28"/>
          <w:szCs w:val="28"/>
        </w:rPr>
        <w:t xml:space="preserve"> </w:t>
      </w:r>
      <w:r w:rsidR="00363BE5" w:rsidRPr="00E6286C">
        <w:rPr>
          <w:rFonts w:ascii="Times New Roman" w:hAnsi="Times New Roman" w:cs="Times New Roman"/>
          <w:sz w:val="28"/>
          <w:szCs w:val="28"/>
        </w:rPr>
        <w:t xml:space="preserve">ч.00 мин. </w:t>
      </w:r>
      <w:r w:rsidR="00002DFB">
        <w:rPr>
          <w:rFonts w:ascii="Times New Roman" w:hAnsi="Times New Roman" w:cs="Times New Roman"/>
          <w:sz w:val="28"/>
          <w:szCs w:val="28"/>
        </w:rPr>
        <w:t>«___»_____________</w:t>
      </w:r>
    </w:p>
    <w:p w14:paraId="57B1FEE7" w14:textId="77777777" w:rsidR="002114FE" w:rsidRPr="00316440" w:rsidRDefault="002114FE" w:rsidP="002114F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3974B15" w14:textId="424C706E" w:rsidR="00980CE6" w:rsidRDefault="00980CE6" w:rsidP="00E6286C">
      <w:pPr>
        <w:rPr>
          <w:rFonts w:ascii="Times New Roman" w:hAnsi="Times New Roman" w:cs="Times New Roman"/>
          <w:sz w:val="28"/>
          <w:szCs w:val="28"/>
        </w:rPr>
      </w:pPr>
    </w:p>
    <w:p w14:paraId="0E284CA2" w14:textId="5BCCDD0F" w:rsidR="00C231E8" w:rsidRDefault="00002DFB" w:rsidP="00002D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E6286C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5DBD88C7" w14:textId="62AF83DA" w:rsidR="00E6286C" w:rsidRDefault="00E6286C" w:rsidP="00C231E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 </w:t>
      </w:r>
      <w:r w:rsidR="00002DFB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002DFB">
        <w:rPr>
          <w:rFonts w:ascii="Times New Roman" w:hAnsi="Times New Roman" w:cs="Times New Roman"/>
          <w:sz w:val="28"/>
          <w:szCs w:val="28"/>
        </w:rPr>
        <w:t>1</w:t>
      </w:r>
    </w:p>
    <w:p w14:paraId="3B109AD3" w14:textId="77777777" w:rsidR="00B36D6D" w:rsidRDefault="00B36D6D" w:rsidP="002114F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7105E6F" w14:textId="77777777" w:rsidR="002114FE" w:rsidRPr="00316440" w:rsidRDefault="00980CE6" w:rsidP="00B36D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114FE" w:rsidRPr="00316440" w:rsidSect="00980CE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108FB4" w14:textId="77777777" w:rsidR="001D5CFD" w:rsidRDefault="001D5CFD" w:rsidP="00E9774E">
      <w:pPr>
        <w:spacing w:after="0" w:line="240" w:lineRule="auto"/>
      </w:pPr>
      <w:r>
        <w:separator/>
      </w:r>
    </w:p>
  </w:endnote>
  <w:endnote w:type="continuationSeparator" w:id="0">
    <w:p w14:paraId="6135E2CD" w14:textId="77777777" w:rsidR="001D5CFD" w:rsidRDefault="001D5CFD" w:rsidP="00E97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49F96D" w14:textId="77777777" w:rsidR="001D5CFD" w:rsidRDefault="001D5CFD" w:rsidP="00E9774E">
      <w:pPr>
        <w:spacing w:after="0" w:line="240" w:lineRule="auto"/>
      </w:pPr>
      <w:r>
        <w:separator/>
      </w:r>
    </w:p>
  </w:footnote>
  <w:footnote w:type="continuationSeparator" w:id="0">
    <w:p w14:paraId="3DD52E4E" w14:textId="77777777" w:rsidR="001D5CFD" w:rsidRDefault="001D5CFD" w:rsidP="00E977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83A"/>
    <w:rsid w:val="00002DFB"/>
    <w:rsid w:val="00011073"/>
    <w:rsid w:val="00027C8C"/>
    <w:rsid w:val="0003433E"/>
    <w:rsid w:val="00057FC4"/>
    <w:rsid w:val="000B5B3E"/>
    <w:rsid w:val="000D48E4"/>
    <w:rsid w:val="0010279E"/>
    <w:rsid w:val="001057AF"/>
    <w:rsid w:val="00132490"/>
    <w:rsid w:val="001356F2"/>
    <w:rsid w:val="001405A8"/>
    <w:rsid w:val="00145D26"/>
    <w:rsid w:val="001975CE"/>
    <w:rsid w:val="00197B45"/>
    <w:rsid w:val="001B22B0"/>
    <w:rsid w:val="001D5CFD"/>
    <w:rsid w:val="001E09F0"/>
    <w:rsid w:val="002114FE"/>
    <w:rsid w:val="00234101"/>
    <w:rsid w:val="00252359"/>
    <w:rsid w:val="002C6295"/>
    <w:rsid w:val="002C6591"/>
    <w:rsid w:val="002E1F74"/>
    <w:rsid w:val="00310045"/>
    <w:rsid w:val="00316440"/>
    <w:rsid w:val="0034237A"/>
    <w:rsid w:val="00357893"/>
    <w:rsid w:val="00363BE5"/>
    <w:rsid w:val="003708A1"/>
    <w:rsid w:val="003A1552"/>
    <w:rsid w:val="003A78D7"/>
    <w:rsid w:val="003F1405"/>
    <w:rsid w:val="003F29EF"/>
    <w:rsid w:val="004711DC"/>
    <w:rsid w:val="004957CB"/>
    <w:rsid w:val="004B1AFF"/>
    <w:rsid w:val="004F49FD"/>
    <w:rsid w:val="00540889"/>
    <w:rsid w:val="005A0FEB"/>
    <w:rsid w:val="005B1F7A"/>
    <w:rsid w:val="005F68F3"/>
    <w:rsid w:val="00604210"/>
    <w:rsid w:val="00607858"/>
    <w:rsid w:val="00627F47"/>
    <w:rsid w:val="00646EC7"/>
    <w:rsid w:val="006737D8"/>
    <w:rsid w:val="00673CA3"/>
    <w:rsid w:val="006B683A"/>
    <w:rsid w:val="0071551E"/>
    <w:rsid w:val="0076465B"/>
    <w:rsid w:val="007C5C37"/>
    <w:rsid w:val="008022D0"/>
    <w:rsid w:val="00827952"/>
    <w:rsid w:val="00836521"/>
    <w:rsid w:val="00846149"/>
    <w:rsid w:val="00874879"/>
    <w:rsid w:val="00894720"/>
    <w:rsid w:val="008D6A58"/>
    <w:rsid w:val="0091768F"/>
    <w:rsid w:val="00941E22"/>
    <w:rsid w:val="00952F32"/>
    <w:rsid w:val="00980CE6"/>
    <w:rsid w:val="009D39CA"/>
    <w:rsid w:val="009F1058"/>
    <w:rsid w:val="009F48AE"/>
    <w:rsid w:val="00AA2D25"/>
    <w:rsid w:val="00AD28C5"/>
    <w:rsid w:val="00AE089E"/>
    <w:rsid w:val="00B36D6D"/>
    <w:rsid w:val="00B643CD"/>
    <w:rsid w:val="00BA579C"/>
    <w:rsid w:val="00BB1DC4"/>
    <w:rsid w:val="00BD05BE"/>
    <w:rsid w:val="00BF2B2D"/>
    <w:rsid w:val="00BF5FB5"/>
    <w:rsid w:val="00C231E8"/>
    <w:rsid w:val="00CD26D7"/>
    <w:rsid w:val="00CE16D6"/>
    <w:rsid w:val="00CF1C1F"/>
    <w:rsid w:val="00D13CA3"/>
    <w:rsid w:val="00D157C6"/>
    <w:rsid w:val="00D1751D"/>
    <w:rsid w:val="00D93F07"/>
    <w:rsid w:val="00DC04E8"/>
    <w:rsid w:val="00E60510"/>
    <w:rsid w:val="00E6286C"/>
    <w:rsid w:val="00E859A4"/>
    <w:rsid w:val="00E9774E"/>
    <w:rsid w:val="00ED19C3"/>
    <w:rsid w:val="00ED7270"/>
    <w:rsid w:val="00F47508"/>
    <w:rsid w:val="00F84DD5"/>
    <w:rsid w:val="00FA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D4D7C"/>
  <w15:docId w15:val="{D6366D5C-F493-45C8-A82E-77D121447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7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774E"/>
  </w:style>
  <w:style w:type="paragraph" w:styleId="a5">
    <w:name w:val="footer"/>
    <w:basedOn w:val="a"/>
    <w:link w:val="a6"/>
    <w:uiPriority w:val="99"/>
    <w:unhideWhenUsed/>
    <w:rsid w:val="00E97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774E"/>
  </w:style>
  <w:style w:type="table" w:styleId="a7">
    <w:name w:val="Table Grid"/>
    <w:basedOn w:val="a1"/>
    <w:uiPriority w:val="59"/>
    <w:rsid w:val="003F2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8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Рыжов Сергей Андреевич</cp:lastModifiedBy>
  <cp:revision>2</cp:revision>
  <cp:lastPrinted>2018-10-22T13:00:00Z</cp:lastPrinted>
  <dcterms:created xsi:type="dcterms:W3CDTF">2021-07-09T13:00:00Z</dcterms:created>
  <dcterms:modified xsi:type="dcterms:W3CDTF">2021-07-09T13:00:00Z</dcterms:modified>
</cp:coreProperties>
</file>